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7EB" w:rsidRDefault="003207EB" w:rsidP="003207EB">
      <w:pPr>
        <w:jc w:val="center"/>
        <w:rPr>
          <w:rFonts w:ascii="Dosis" w:hAnsi="Dosis"/>
          <w:sz w:val="32"/>
          <w:szCs w:val="32"/>
        </w:rPr>
      </w:pPr>
      <w:r>
        <w:rPr>
          <w:rFonts w:ascii="Dosis" w:hAnsi="Dosis"/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-405130</wp:posOffset>
            </wp:positionV>
            <wp:extent cx="2063115" cy="937895"/>
            <wp:effectExtent l="0" t="0" r="0" b="0"/>
            <wp:wrapTight wrapText="bothSides">
              <wp:wrapPolygon edited="0">
                <wp:start x="0" y="0"/>
                <wp:lineTo x="0" y="19743"/>
                <wp:lineTo x="598" y="21059"/>
                <wp:lineTo x="21341" y="21059"/>
                <wp:lineTo x="21341" y="1316"/>
                <wp:lineTo x="2094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antierEcole-NATIONA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3115" cy="93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7EB" w:rsidRDefault="003207EB" w:rsidP="003207EB">
      <w:pPr>
        <w:jc w:val="center"/>
        <w:rPr>
          <w:rFonts w:ascii="Dosis" w:hAnsi="Dosis"/>
          <w:sz w:val="32"/>
          <w:szCs w:val="32"/>
        </w:rPr>
      </w:pPr>
    </w:p>
    <w:p w:rsidR="003207EB" w:rsidRDefault="003207EB" w:rsidP="003207EB">
      <w:pPr>
        <w:jc w:val="center"/>
        <w:rPr>
          <w:rFonts w:ascii="Dosis" w:hAnsi="Dosis"/>
          <w:b/>
          <w:sz w:val="32"/>
          <w:szCs w:val="32"/>
        </w:rPr>
      </w:pPr>
    </w:p>
    <w:p w:rsidR="00595CCD" w:rsidRPr="003207EB" w:rsidRDefault="00595CCD" w:rsidP="003207EB">
      <w:pPr>
        <w:jc w:val="center"/>
        <w:rPr>
          <w:rFonts w:ascii="Dosis" w:hAnsi="Dosis"/>
          <w:b/>
          <w:sz w:val="32"/>
          <w:szCs w:val="32"/>
        </w:rPr>
      </w:pPr>
      <w:r w:rsidRPr="003207EB">
        <w:rPr>
          <w:rFonts w:ascii="Dosis" w:hAnsi="Dosis"/>
          <w:b/>
          <w:sz w:val="32"/>
          <w:szCs w:val="32"/>
        </w:rPr>
        <w:t>PRESTATIONS DE FORMATIONS ET D’APPUI « P</w:t>
      </w:r>
      <w:r w:rsidR="003C4CF4">
        <w:rPr>
          <w:rFonts w:ascii="Dosis" w:hAnsi="Dosis"/>
          <w:b/>
          <w:sz w:val="32"/>
          <w:szCs w:val="32"/>
        </w:rPr>
        <w:t>E</w:t>
      </w:r>
      <w:r w:rsidRPr="003207EB">
        <w:rPr>
          <w:rFonts w:ascii="Dosis" w:hAnsi="Dosis"/>
          <w:b/>
          <w:sz w:val="32"/>
          <w:szCs w:val="32"/>
        </w:rPr>
        <w:t>DAGOGIE REUSSIR UN CHANTIER ECOLE »</w:t>
      </w:r>
    </w:p>
    <w:p w:rsidR="00595CCD" w:rsidRDefault="00595CCD"/>
    <w:p w:rsidR="002932E0" w:rsidRPr="003207EB" w:rsidRDefault="00595CCD" w:rsidP="003207EB">
      <w:pPr>
        <w:jc w:val="center"/>
        <w:rPr>
          <w:rStyle w:val="Rfrenceple"/>
        </w:rPr>
      </w:pPr>
      <w:r w:rsidRPr="003207EB">
        <w:rPr>
          <w:rStyle w:val="Rfrenceple"/>
        </w:rPr>
        <w:t>DOSSIER DE CANDIDATURE</w:t>
      </w:r>
    </w:p>
    <w:p w:rsidR="00595CCD" w:rsidRDefault="00595CCD"/>
    <w:p w:rsidR="00595CCD" w:rsidRPr="0023722D" w:rsidRDefault="00595CCD" w:rsidP="00237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722D">
        <w:rPr>
          <w:b/>
        </w:rPr>
        <w:t>Structure</w:t>
      </w:r>
    </w:p>
    <w:p w:rsidR="00595CCD" w:rsidRDefault="00595CCD">
      <w:r>
        <w:t>Nom :</w:t>
      </w:r>
    </w:p>
    <w:p w:rsidR="00595CCD" w:rsidRDefault="00595CCD">
      <w:r>
        <w:t>Adresse :</w:t>
      </w:r>
    </w:p>
    <w:p w:rsidR="0023722D" w:rsidRDefault="0023722D"/>
    <w:p w:rsidR="00595CCD" w:rsidRDefault="00595CCD">
      <w:r>
        <w:t>Tél :</w:t>
      </w:r>
    </w:p>
    <w:p w:rsidR="00595CCD" w:rsidRDefault="00595CCD">
      <w:r>
        <w:t>Courriel :</w:t>
      </w:r>
    </w:p>
    <w:p w:rsidR="00595CCD" w:rsidRDefault="00595CCD">
      <w:r>
        <w:t xml:space="preserve">N° SIRET : </w:t>
      </w:r>
    </w:p>
    <w:p w:rsidR="00595CCD" w:rsidRDefault="00595CCD"/>
    <w:p w:rsidR="00595CCD" w:rsidRPr="0023722D" w:rsidRDefault="0023722D">
      <w:pPr>
        <w:rPr>
          <w:b/>
          <w:u w:val="single"/>
        </w:rPr>
      </w:pPr>
      <w:r>
        <w:rPr>
          <w:b/>
          <w:u w:val="single"/>
        </w:rPr>
        <w:t>R</w:t>
      </w:r>
      <w:r w:rsidR="00595CCD" w:rsidRPr="0023722D">
        <w:rPr>
          <w:b/>
          <w:u w:val="single"/>
        </w:rPr>
        <w:t>eprésentant légal (Président)</w:t>
      </w:r>
    </w:p>
    <w:p w:rsidR="0023722D" w:rsidRDefault="0023722D">
      <w:r>
        <w:t xml:space="preserve">Nom / Prénom : </w:t>
      </w:r>
    </w:p>
    <w:p w:rsidR="00595CCD" w:rsidRDefault="00595CCD">
      <w:r>
        <w:t>Courriel :</w:t>
      </w:r>
    </w:p>
    <w:p w:rsidR="00595CCD" w:rsidRDefault="00595CCD"/>
    <w:p w:rsidR="00595CCD" w:rsidRPr="0023722D" w:rsidRDefault="0023722D">
      <w:pPr>
        <w:rPr>
          <w:b/>
          <w:u w:val="single"/>
        </w:rPr>
      </w:pPr>
      <w:r w:rsidRPr="0023722D">
        <w:rPr>
          <w:b/>
          <w:u w:val="single"/>
        </w:rPr>
        <w:t>P</w:t>
      </w:r>
      <w:r w:rsidR="00595CCD" w:rsidRPr="0023722D">
        <w:rPr>
          <w:b/>
          <w:u w:val="single"/>
        </w:rPr>
        <w:t>ers</w:t>
      </w:r>
      <w:r w:rsidRPr="0023722D">
        <w:rPr>
          <w:b/>
          <w:u w:val="single"/>
        </w:rPr>
        <w:t>onne en charge du</w:t>
      </w:r>
      <w:r w:rsidR="00595CCD" w:rsidRPr="0023722D">
        <w:rPr>
          <w:b/>
          <w:u w:val="single"/>
        </w:rPr>
        <w:t xml:space="preserve"> dossier</w:t>
      </w:r>
    </w:p>
    <w:p w:rsidR="0023722D" w:rsidRDefault="0023722D">
      <w:r>
        <w:t>Nom / Prénom :</w:t>
      </w:r>
    </w:p>
    <w:p w:rsidR="0023722D" w:rsidRDefault="0023722D">
      <w:r>
        <w:t>Téléphone :</w:t>
      </w:r>
    </w:p>
    <w:p w:rsidR="00595CCD" w:rsidRDefault="00595CCD">
      <w:r>
        <w:t>Courriel :</w:t>
      </w:r>
    </w:p>
    <w:p w:rsidR="0023722D" w:rsidRDefault="0023722D">
      <w:r>
        <w:br w:type="page"/>
      </w:r>
    </w:p>
    <w:p w:rsidR="0023722D" w:rsidRDefault="0023722D"/>
    <w:p w:rsidR="00595CCD" w:rsidRPr="0023722D" w:rsidRDefault="00595CCD">
      <w:pPr>
        <w:rPr>
          <w:b/>
          <w:u w:val="single"/>
        </w:rPr>
      </w:pPr>
      <w:r w:rsidRPr="0023722D">
        <w:rPr>
          <w:b/>
          <w:u w:val="single"/>
        </w:rPr>
        <w:t>Activités de la Structure :</w:t>
      </w:r>
    </w:p>
    <w:p w:rsidR="00135319" w:rsidRDefault="00B422B3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5" o:spid="_x0000_s1026" type="#_x0000_t202" style="position:absolute;margin-left:3.05pt;margin-top:4.05pt;width:439.05pt;height:240.45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" fillcolor="white [3201]" strokecolor="#c0504d [3205]" strokeweight="2pt">
            <v:textbox style="mso-fit-shape-to-text:t">
              <w:txbxContent>
                <w:p w:rsidR="0023722D" w:rsidRDefault="0023722D"/>
                <w:p w:rsidR="0023722D" w:rsidRDefault="0023722D"/>
                <w:p w:rsidR="0023722D" w:rsidRDefault="0023722D"/>
                <w:p w:rsidR="0023722D" w:rsidRDefault="0023722D"/>
                <w:p w:rsidR="0023722D" w:rsidRDefault="0023722D"/>
                <w:p w:rsidR="0023722D" w:rsidRDefault="0023722D"/>
                <w:p w:rsidR="0023722D" w:rsidRDefault="0023722D"/>
              </w:txbxContent>
            </v:textbox>
          </v:shape>
        </w:pict>
      </w:r>
    </w:p>
    <w:p w:rsidR="00135319" w:rsidRDefault="00135319"/>
    <w:p w:rsidR="00135319" w:rsidRDefault="00135319"/>
    <w:p w:rsidR="00135319" w:rsidRDefault="00135319"/>
    <w:p w:rsidR="00135319" w:rsidRDefault="00135319"/>
    <w:p w:rsidR="00135319" w:rsidRDefault="00135319"/>
    <w:p w:rsidR="00135319" w:rsidRDefault="00135319"/>
    <w:p w:rsidR="00135319" w:rsidRDefault="00135319"/>
    <w:p w:rsidR="00135319" w:rsidRDefault="00135319"/>
    <w:p w:rsidR="00135319" w:rsidRPr="0023722D" w:rsidRDefault="00135319" w:rsidP="002372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722D">
        <w:rPr>
          <w:b/>
        </w:rPr>
        <w:t>Proposition d’intervention :</w:t>
      </w:r>
    </w:p>
    <w:p w:rsidR="00135319" w:rsidRDefault="00135319"/>
    <w:p w:rsidR="00135319" w:rsidRPr="0023722D" w:rsidRDefault="00135319" w:rsidP="00135319">
      <w:pPr>
        <w:pStyle w:val="Paragraphedeliste"/>
        <w:numPr>
          <w:ilvl w:val="0"/>
          <w:numId w:val="1"/>
        </w:numPr>
      </w:pPr>
      <w:r w:rsidRPr="0023722D">
        <w:t>Territoire d’intervention (Indiquer au moins deux régions administratives)</w:t>
      </w:r>
      <w:r w:rsidR="0023722D" w:rsidRPr="0023722D">
        <w:t> :</w:t>
      </w:r>
    </w:p>
    <w:p w:rsidR="00135319" w:rsidRDefault="00135319" w:rsidP="00135319"/>
    <w:p w:rsidR="0023722D" w:rsidRDefault="0023722D" w:rsidP="00135319"/>
    <w:p w:rsidR="00135319" w:rsidRDefault="00135319" w:rsidP="00135319">
      <w:pPr>
        <w:pStyle w:val="Paragraphedeliste"/>
        <w:numPr>
          <w:ilvl w:val="0"/>
          <w:numId w:val="1"/>
        </w:numPr>
      </w:pPr>
      <w:r>
        <w:t>Nature des interventions</w:t>
      </w:r>
      <w:r w:rsidR="0019222D">
        <w:t xml:space="preserve"> (Pour chacune indiquer le nom, le prénom et fonction de l’intervenant (e</w:t>
      </w:r>
      <w:proofErr w:type="gramStart"/>
      <w:r w:rsidR="0019222D">
        <w:t>)</w:t>
      </w:r>
      <w:r>
        <w:t> </w:t>
      </w:r>
      <w:r w:rsidR="0019222D">
        <w:t>)</w:t>
      </w:r>
      <w:proofErr w:type="gramEnd"/>
      <w:r>
        <w:t>:</w:t>
      </w:r>
    </w:p>
    <w:p w:rsidR="00135319" w:rsidRDefault="00135319" w:rsidP="00135319">
      <w:pPr>
        <w:pStyle w:val="Paragraphedeliste"/>
      </w:pPr>
    </w:p>
    <w:p w:rsidR="00135319" w:rsidRDefault="00135319" w:rsidP="00135319">
      <w:pPr>
        <w:pStyle w:val="Paragraphedeliste"/>
        <w:numPr>
          <w:ilvl w:val="1"/>
          <w:numId w:val="1"/>
        </w:numPr>
      </w:pPr>
      <w:r>
        <w:t>Formation / Action «</w:t>
      </w:r>
      <w:proofErr w:type="spellStart"/>
      <w:r>
        <w:t>Reussir</w:t>
      </w:r>
      <w:proofErr w:type="spellEnd"/>
      <w:r>
        <w:t xml:space="preserve"> un CHANTIER école» (y compris a</w:t>
      </w:r>
      <w:r w:rsidR="00FC2176">
        <w:t xml:space="preserve">ppui </w:t>
      </w:r>
      <w:proofErr w:type="spellStart"/>
      <w:r w:rsidR="00FC2176">
        <w:t>pedagogique</w:t>
      </w:r>
      <w:proofErr w:type="spellEnd"/>
      <w:r w:rsidR="00FC2176">
        <w:t xml:space="preserve"> aux stagiaires)</w:t>
      </w:r>
    </w:p>
    <w:p w:rsidR="00135319" w:rsidRPr="0019222D" w:rsidRDefault="0019222D" w:rsidP="00135319">
      <w:pPr>
        <w:rPr>
          <w:i/>
          <w:sz w:val="18"/>
          <w:szCs w:val="18"/>
        </w:rPr>
      </w:pPr>
      <w:r w:rsidRPr="0019222D">
        <w:rPr>
          <w:i/>
          <w:sz w:val="18"/>
          <w:szCs w:val="18"/>
        </w:rPr>
        <w:t>(I</w:t>
      </w:r>
      <w:r w:rsidR="00135319" w:rsidRPr="0019222D">
        <w:rPr>
          <w:i/>
          <w:sz w:val="18"/>
          <w:szCs w:val="18"/>
        </w:rPr>
        <w:t>ndiquer le nombre de nouvelles sessions par année civile et éventuellement des particula</w:t>
      </w:r>
      <w:r>
        <w:rPr>
          <w:i/>
          <w:sz w:val="18"/>
          <w:szCs w:val="18"/>
        </w:rPr>
        <w:t>rités</w:t>
      </w:r>
      <w:r w:rsidR="00135319" w:rsidRPr="0019222D">
        <w:rPr>
          <w:i/>
          <w:sz w:val="18"/>
          <w:szCs w:val="18"/>
        </w:rPr>
        <w:t xml:space="preserve"> liés à cette intervention)</w:t>
      </w:r>
    </w:p>
    <w:p w:rsidR="00135319" w:rsidRDefault="00135319" w:rsidP="00135319"/>
    <w:p w:rsidR="00135319" w:rsidRDefault="00135319" w:rsidP="00135319"/>
    <w:p w:rsidR="00135319" w:rsidRDefault="00135319" w:rsidP="00135319"/>
    <w:p w:rsidR="00135319" w:rsidRDefault="00135319" w:rsidP="00135319"/>
    <w:p w:rsidR="00135319" w:rsidRDefault="00135319" w:rsidP="00135319">
      <w:pPr>
        <w:pStyle w:val="Paragraphedeliste"/>
        <w:numPr>
          <w:ilvl w:val="1"/>
          <w:numId w:val="1"/>
        </w:numPr>
      </w:pPr>
      <w:r>
        <w:t xml:space="preserve">Appui </w:t>
      </w:r>
      <w:proofErr w:type="spellStart"/>
      <w:r>
        <w:t>pedagogique</w:t>
      </w:r>
      <w:proofErr w:type="spellEnd"/>
      <w:r>
        <w:t xml:space="preserve"> CQP Salarié Polyvalent</w:t>
      </w:r>
    </w:p>
    <w:p w:rsidR="0019222D" w:rsidRPr="0019222D" w:rsidRDefault="0019222D" w:rsidP="0019222D">
      <w:pPr>
        <w:ind w:left="360"/>
        <w:rPr>
          <w:i/>
          <w:sz w:val="18"/>
          <w:szCs w:val="18"/>
        </w:rPr>
      </w:pPr>
      <w:r w:rsidRPr="0019222D">
        <w:rPr>
          <w:i/>
          <w:sz w:val="18"/>
          <w:szCs w:val="18"/>
        </w:rPr>
        <w:t>(I</w:t>
      </w:r>
      <w:r>
        <w:rPr>
          <w:i/>
          <w:sz w:val="18"/>
          <w:szCs w:val="18"/>
        </w:rPr>
        <w:t>ndiquer le nombre de jours d’appui</w:t>
      </w:r>
      <w:r w:rsidRPr="0019222D">
        <w:rPr>
          <w:i/>
          <w:sz w:val="18"/>
          <w:szCs w:val="18"/>
        </w:rPr>
        <w:t xml:space="preserve"> par année civile </w:t>
      </w:r>
      <w:r>
        <w:rPr>
          <w:i/>
          <w:sz w:val="18"/>
          <w:szCs w:val="18"/>
        </w:rPr>
        <w:t xml:space="preserve">et </w:t>
      </w:r>
      <w:proofErr w:type="spellStart"/>
      <w:r w:rsidR="003207EB" w:rsidRPr="0019222D">
        <w:rPr>
          <w:i/>
          <w:sz w:val="18"/>
          <w:szCs w:val="18"/>
        </w:rPr>
        <w:t>et</w:t>
      </w:r>
      <w:proofErr w:type="spellEnd"/>
      <w:r w:rsidR="003207EB" w:rsidRPr="0019222D">
        <w:rPr>
          <w:i/>
          <w:sz w:val="18"/>
          <w:szCs w:val="18"/>
        </w:rPr>
        <w:t xml:space="preserve"> les modalités d’intervention</w:t>
      </w:r>
      <w:r w:rsidR="003207EB">
        <w:rPr>
          <w:i/>
          <w:sz w:val="18"/>
          <w:szCs w:val="18"/>
        </w:rPr>
        <w:t>s</w:t>
      </w:r>
      <w:r w:rsidR="003207EB" w:rsidRPr="0019222D">
        <w:rPr>
          <w:i/>
          <w:sz w:val="18"/>
          <w:szCs w:val="18"/>
        </w:rPr>
        <w:t xml:space="preserve"> proposées</w:t>
      </w:r>
      <w:r w:rsidRPr="0019222D">
        <w:rPr>
          <w:i/>
          <w:sz w:val="18"/>
          <w:szCs w:val="18"/>
        </w:rPr>
        <w:t>)</w:t>
      </w:r>
    </w:p>
    <w:p w:rsidR="00135319" w:rsidRDefault="00135319" w:rsidP="00135319">
      <w:pPr>
        <w:pStyle w:val="Paragraphedeliste"/>
      </w:pPr>
    </w:p>
    <w:p w:rsidR="00135319" w:rsidRDefault="00135319" w:rsidP="00135319"/>
    <w:p w:rsidR="00135319" w:rsidRDefault="00135319" w:rsidP="00135319"/>
    <w:p w:rsidR="00135319" w:rsidRDefault="00135319" w:rsidP="00135319"/>
    <w:p w:rsidR="00135319" w:rsidRDefault="00135319" w:rsidP="00135319"/>
    <w:p w:rsidR="00135319" w:rsidRDefault="00135319" w:rsidP="00135319">
      <w:pPr>
        <w:pStyle w:val="Paragraphedeliste"/>
        <w:numPr>
          <w:ilvl w:val="1"/>
          <w:numId w:val="1"/>
        </w:numPr>
      </w:pPr>
      <w:r>
        <w:t>Organisation des Jurys CQP salarié polyvalent</w:t>
      </w:r>
    </w:p>
    <w:p w:rsidR="0019222D" w:rsidRPr="0019222D" w:rsidRDefault="0019222D" w:rsidP="0019222D">
      <w:pPr>
        <w:ind w:left="360"/>
        <w:rPr>
          <w:i/>
          <w:sz w:val="18"/>
          <w:szCs w:val="18"/>
        </w:rPr>
      </w:pPr>
      <w:r w:rsidRPr="0019222D">
        <w:rPr>
          <w:i/>
          <w:sz w:val="18"/>
          <w:szCs w:val="18"/>
        </w:rPr>
        <w:t>(Indiquer le nombre de jours d</w:t>
      </w:r>
      <w:r>
        <w:rPr>
          <w:i/>
          <w:sz w:val="18"/>
          <w:szCs w:val="18"/>
        </w:rPr>
        <w:t>e jurys</w:t>
      </w:r>
      <w:r w:rsidRPr="0019222D">
        <w:rPr>
          <w:i/>
          <w:sz w:val="18"/>
          <w:szCs w:val="18"/>
        </w:rPr>
        <w:t xml:space="preserve"> par année civile</w:t>
      </w:r>
      <w:r w:rsidR="003207EB" w:rsidRPr="003207EB">
        <w:rPr>
          <w:i/>
          <w:sz w:val="18"/>
          <w:szCs w:val="18"/>
        </w:rPr>
        <w:t xml:space="preserve"> </w:t>
      </w:r>
      <w:r w:rsidR="003207EB" w:rsidRPr="0019222D">
        <w:rPr>
          <w:i/>
          <w:sz w:val="18"/>
          <w:szCs w:val="18"/>
        </w:rPr>
        <w:t>éventuellement des particula</w:t>
      </w:r>
      <w:r w:rsidR="003207EB">
        <w:rPr>
          <w:i/>
          <w:sz w:val="18"/>
          <w:szCs w:val="18"/>
        </w:rPr>
        <w:t>rités</w:t>
      </w:r>
      <w:r w:rsidR="003207EB" w:rsidRPr="0019222D">
        <w:rPr>
          <w:i/>
          <w:sz w:val="18"/>
          <w:szCs w:val="18"/>
        </w:rPr>
        <w:t xml:space="preserve"> liés à cette intervention</w:t>
      </w:r>
      <w:r w:rsidRPr="0019222D">
        <w:rPr>
          <w:i/>
          <w:sz w:val="18"/>
          <w:szCs w:val="18"/>
        </w:rPr>
        <w:t>)</w:t>
      </w:r>
    </w:p>
    <w:p w:rsidR="0019222D" w:rsidRDefault="0019222D" w:rsidP="0019222D">
      <w:pPr>
        <w:pStyle w:val="Paragraphedeliste"/>
        <w:ind w:left="1440"/>
      </w:pPr>
    </w:p>
    <w:p w:rsidR="00853384" w:rsidRDefault="00853384" w:rsidP="0019222D">
      <w:pPr>
        <w:pStyle w:val="Paragraphedeliste"/>
        <w:ind w:left="1440"/>
      </w:pPr>
    </w:p>
    <w:p w:rsidR="00853384" w:rsidRDefault="00853384" w:rsidP="0019222D">
      <w:pPr>
        <w:pStyle w:val="Paragraphedeliste"/>
        <w:ind w:left="1440"/>
      </w:pPr>
    </w:p>
    <w:p w:rsidR="00853384" w:rsidRDefault="00853384" w:rsidP="0019222D">
      <w:pPr>
        <w:pStyle w:val="Paragraphedeliste"/>
        <w:ind w:left="1440"/>
      </w:pPr>
    </w:p>
    <w:p w:rsidR="00853384" w:rsidRDefault="00853384" w:rsidP="0019222D">
      <w:pPr>
        <w:pStyle w:val="Paragraphedeliste"/>
        <w:ind w:left="1440"/>
      </w:pPr>
    </w:p>
    <w:p w:rsidR="00853384" w:rsidRDefault="00853384" w:rsidP="00853384">
      <w:pPr>
        <w:pStyle w:val="Paragraphedeliste"/>
        <w:ind w:left="142"/>
      </w:pPr>
    </w:p>
    <w:p w:rsidR="00853384" w:rsidRDefault="00853384" w:rsidP="00853384">
      <w:pPr>
        <w:pStyle w:val="Paragraphedeliste"/>
        <w:ind w:left="142"/>
      </w:pPr>
    </w:p>
    <w:p w:rsidR="00853384" w:rsidRDefault="00853384" w:rsidP="00853384">
      <w:pPr>
        <w:pStyle w:val="Paragraphedeliste"/>
        <w:ind w:left="142"/>
      </w:pPr>
    </w:p>
    <w:p w:rsidR="00853384" w:rsidRDefault="00853384" w:rsidP="00853384">
      <w:pPr>
        <w:pStyle w:val="Paragraphedeliste"/>
        <w:ind w:left="142"/>
      </w:pPr>
    </w:p>
    <w:p w:rsidR="00853384" w:rsidRDefault="00853384" w:rsidP="00853384">
      <w:pPr>
        <w:pStyle w:val="Paragraphedeliste"/>
        <w:ind w:left="142"/>
      </w:pPr>
    </w:p>
    <w:p w:rsidR="00853384" w:rsidRDefault="00853384" w:rsidP="00853384">
      <w:pPr>
        <w:pStyle w:val="Paragraphedeliste"/>
        <w:numPr>
          <w:ilvl w:val="0"/>
          <w:numId w:val="3"/>
        </w:numPr>
        <w:rPr>
          <w:i/>
          <w:sz w:val="18"/>
          <w:szCs w:val="18"/>
        </w:rPr>
      </w:pPr>
      <w:r w:rsidRPr="00853384">
        <w:rPr>
          <w:i/>
          <w:sz w:val="18"/>
          <w:szCs w:val="18"/>
        </w:rPr>
        <w:t>Ce document pourra être complété par tout autre document que la structure juge pertinente.</w:t>
      </w:r>
    </w:p>
    <w:p w:rsidR="00853384" w:rsidRDefault="00853384" w:rsidP="00853384">
      <w:pPr>
        <w:rPr>
          <w:i/>
          <w:sz w:val="18"/>
          <w:szCs w:val="18"/>
        </w:rPr>
      </w:pPr>
    </w:p>
    <w:p w:rsidR="00853384" w:rsidRDefault="00853384" w:rsidP="00853384">
      <w:pPr>
        <w:rPr>
          <w:i/>
          <w:sz w:val="18"/>
          <w:szCs w:val="18"/>
        </w:rPr>
      </w:pPr>
      <w:bookmarkStart w:id="0" w:name="_GoBack"/>
      <w:bookmarkEnd w:id="0"/>
    </w:p>
    <w:p w:rsidR="00853384" w:rsidRDefault="00853384" w:rsidP="00853384">
      <w:pPr>
        <w:ind w:left="482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Fait à </w:t>
      </w:r>
    </w:p>
    <w:p w:rsidR="00853384" w:rsidRDefault="00853384" w:rsidP="00853384">
      <w:pPr>
        <w:ind w:left="4820"/>
        <w:rPr>
          <w:i/>
          <w:sz w:val="18"/>
          <w:szCs w:val="18"/>
        </w:rPr>
      </w:pPr>
      <w:r>
        <w:rPr>
          <w:i/>
          <w:sz w:val="18"/>
          <w:szCs w:val="18"/>
        </w:rPr>
        <w:t>Le,</w:t>
      </w:r>
    </w:p>
    <w:p w:rsidR="00853384" w:rsidRDefault="00853384" w:rsidP="00853384">
      <w:pPr>
        <w:ind w:left="4820"/>
        <w:rPr>
          <w:i/>
          <w:sz w:val="18"/>
          <w:szCs w:val="18"/>
        </w:rPr>
      </w:pPr>
    </w:p>
    <w:p w:rsidR="00853384" w:rsidRDefault="00853384" w:rsidP="00853384">
      <w:pPr>
        <w:ind w:left="4820"/>
        <w:rPr>
          <w:i/>
          <w:sz w:val="18"/>
          <w:szCs w:val="18"/>
        </w:rPr>
      </w:pPr>
      <w:r>
        <w:rPr>
          <w:i/>
          <w:sz w:val="18"/>
          <w:szCs w:val="18"/>
        </w:rPr>
        <w:t>Pour la structure</w:t>
      </w:r>
    </w:p>
    <w:p w:rsidR="00853384" w:rsidRDefault="00853384" w:rsidP="00853384">
      <w:pPr>
        <w:ind w:left="4820"/>
        <w:rPr>
          <w:i/>
          <w:sz w:val="18"/>
          <w:szCs w:val="18"/>
        </w:rPr>
      </w:pPr>
      <w:r>
        <w:rPr>
          <w:i/>
          <w:sz w:val="18"/>
          <w:szCs w:val="18"/>
        </w:rPr>
        <w:t>(Nom/prénom / qualité du signataire)</w:t>
      </w:r>
    </w:p>
    <w:p w:rsidR="00853384" w:rsidRPr="00853384" w:rsidRDefault="00853384" w:rsidP="00853384">
      <w:pPr>
        <w:ind w:left="4820"/>
        <w:rPr>
          <w:i/>
          <w:sz w:val="18"/>
          <w:szCs w:val="18"/>
        </w:rPr>
      </w:pPr>
      <w:r>
        <w:rPr>
          <w:i/>
          <w:sz w:val="18"/>
          <w:szCs w:val="18"/>
        </w:rPr>
        <w:t>Cachet de la Structure</w:t>
      </w:r>
    </w:p>
    <w:sectPr w:rsidR="00853384" w:rsidRPr="00853384" w:rsidSect="00B422B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8DE" w:rsidRDefault="009F38DE" w:rsidP="0023722D">
      <w:pPr>
        <w:spacing w:after="0" w:line="240" w:lineRule="auto"/>
      </w:pPr>
      <w:r>
        <w:separator/>
      </w:r>
    </w:p>
  </w:endnote>
  <w:endnote w:type="continuationSeparator" w:id="0">
    <w:p w:rsidR="009F38DE" w:rsidRDefault="009F38DE" w:rsidP="00237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lwyn">
    <w:panose1 w:val="00000300000000000000"/>
    <w:charset w:val="00"/>
    <w:family w:val="auto"/>
    <w:pitch w:val="variable"/>
    <w:sig w:usb0="A00000AF" w:usb1="10002048" w:usb2="00000000" w:usb3="00000000" w:csb0="000001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sis">
    <w:panose1 w:val="02010503020202060003"/>
    <w:charset w:val="00"/>
    <w:family w:val="auto"/>
    <w:pitch w:val="variable"/>
    <w:sig w:usb0="A00000BF" w:usb1="5000207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22D" w:rsidRDefault="00B422B3">
    <w:pPr>
      <w:pStyle w:val="Pieddepage"/>
    </w:pPr>
    <w:r w:rsidRPr="00B422B3">
      <w:rPr>
        <w:noProof/>
        <w:color w:val="00000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" o:spid="_x0000_s2051" type="#_x0000_t202" style="position:absolute;margin-left:110.2pt;margin-top:23.05pt;width:390pt;height:16.1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" filled="f" stroked="f">
          <v:textbox inset="0,0,0,0">
            <w:txbxContent>
              <w:p w:rsidR="0023722D" w:rsidRPr="00E32073" w:rsidRDefault="0023722D" w:rsidP="0023722D">
                <w:pPr>
                  <w:jc w:val="right"/>
                  <w:rPr>
                    <w:color w:val="81796D"/>
                    <w:spacing w:val="30"/>
                    <w:sz w:val="12"/>
                  </w:rPr>
                </w:pPr>
                <w:r w:rsidRPr="00E32073">
                  <w:rPr>
                    <w:color w:val="81796D"/>
                    <w:spacing w:val="30"/>
                    <w:sz w:val="12"/>
                  </w:rPr>
                  <w:t>Association loi 1901 / SIRET 414 982 140 000 58</w:t>
                </w:r>
              </w:p>
            </w:txbxContent>
          </v:textbox>
        </v:shape>
      </w:pict>
    </w:r>
    <w:r w:rsidRPr="00B422B3">
      <w:rPr>
        <w:noProof/>
        <w:color w:val="000000"/>
      </w:rPr>
      <w:pict>
        <v:shape id="Text Box 19" o:spid="_x0000_s2050" type="#_x0000_t202" style="position:absolute;margin-left:154.95pt;margin-top:6.8pt;width:367.85pt;height:1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" filled="f" stroked="f">
          <v:textbox inset="0,0,0,0">
            <w:txbxContent>
              <w:p w:rsidR="0023722D" w:rsidRPr="00A67881" w:rsidRDefault="0023722D" w:rsidP="0023722D">
                <w:pPr>
                  <w:rPr>
                    <w:rFonts w:ascii="Dosis" w:hAnsi="Dosis"/>
                    <w:color w:val="98BC33"/>
                    <w:sz w:val="18"/>
                    <w:szCs w:val="18"/>
                  </w:rPr>
                </w:pPr>
                <w:r w:rsidRPr="00A67881">
                  <w:rPr>
                    <w:rFonts w:ascii="Dosis" w:hAnsi="Dosis"/>
                    <w:color w:val="81796D"/>
                    <w:sz w:val="18"/>
                    <w:szCs w:val="18"/>
                  </w:rPr>
                  <w:t>119-121 rue Damrémont • 75018 PARIS • Tél. 01 48 07 52 10 • Fax : 01 48 07 52 11 •</w:t>
                </w:r>
                <w:r w:rsidRPr="00A67881">
                  <w:rPr>
                    <w:rFonts w:ascii="Dosis" w:hAnsi="Dosis"/>
                    <w:color w:val="98BC33"/>
                    <w:sz w:val="18"/>
                    <w:szCs w:val="18"/>
                  </w:rPr>
                  <w:t>www.chantierecole.org</w:t>
                </w:r>
              </w:p>
            </w:txbxContent>
          </v:textbox>
        </v:shape>
      </w:pict>
    </w:r>
    <w:r>
      <w:pict>
        <v:shape id="Text Box 22" o:spid="_x0000_s2049" type="#_x0000_t202" style="position:absolute;margin-left:21.8pt;margin-top:-3.25pt;width:66.8pt;height:40.9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72l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" filled="f" stroked="f">
          <v:textbox inset="0,0,0,0">
            <w:txbxContent>
              <w:p w:rsidR="0023722D" w:rsidRPr="00E32073" w:rsidRDefault="0023722D" w:rsidP="0023722D">
                <w:pPr>
                  <w:widowControl w:val="0"/>
                  <w:spacing w:after="0" w:line="240" w:lineRule="auto"/>
                  <w:rPr>
                    <w:rFonts w:ascii="Arial" w:hAnsi="Arial"/>
                    <w:sz w:val="10"/>
                  </w:rPr>
                </w:pPr>
                <w:r w:rsidRPr="00E32073">
                  <w:rPr>
                    <w:rFonts w:ascii="Arial" w:hAnsi="Arial"/>
                    <w:sz w:val="10"/>
                  </w:rPr>
                  <w:t>Professionnaliser</w:t>
                </w:r>
              </w:p>
              <w:p w:rsidR="0023722D" w:rsidRPr="00E32073" w:rsidRDefault="0023722D" w:rsidP="0023722D">
                <w:pPr>
                  <w:widowControl w:val="0"/>
                  <w:spacing w:after="0" w:line="240" w:lineRule="auto"/>
                  <w:rPr>
                    <w:rFonts w:ascii="Arial" w:hAnsi="Arial"/>
                    <w:sz w:val="10"/>
                  </w:rPr>
                </w:pPr>
                <w:proofErr w:type="gramStart"/>
                <w:r w:rsidRPr="00E32073">
                  <w:rPr>
                    <w:rFonts w:ascii="Arial" w:hAnsi="Arial"/>
                    <w:sz w:val="10"/>
                  </w:rPr>
                  <w:t>les</w:t>
                </w:r>
                <w:proofErr w:type="gramEnd"/>
                <w:r w:rsidRPr="00E32073">
                  <w:rPr>
                    <w:rFonts w:ascii="Arial" w:hAnsi="Arial"/>
                    <w:sz w:val="10"/>
                  </w:rPr>
                  <w:t xml:space="preserve"> structures support</w:t>
                </w:r>
              </w:p>
              <w:p w:rsidR="0023722D" w:rsidRPr="00E32073" w:rsidRDefault="0023722D" w:rsidP="0023722D">
                <w:pPr>
                  <w:widowControl w:val="0"/>
                  <w:spacing w:after="0" w:line="240" w:lineRule="auto"/>
                  <w:rPr>
                    <w:rFonts w:ascii="Arial" w:hAnsi="Arial"/>
                    <w:sz w:val="10"/>
                  </w:rPr>
                </w:pPr>
                <w:proofErr w:type="gramStart"/>
                <w:r w:rsidRPr="00E32073">
                  <w:rPr>
                    <w:rFonts w:ascii="Arial" w:hAnsi="Arial"/>
                    <w:sz w:val="10"/>
                  </w:rPr>
                  <w:t>d’ACI</w:t>
                </w:r>
                <w:proofErr w:type="gramEnd"/>
                <w:r w:rsidRPr="00E32073">
                  <w:rPr>
                    <w:rFonts w:ascii="Arial" w:hAnsi="Arial"/>
                    <w:sz w:val="10"/>
                  </w:rPr>
                  <w:t xml:space="preserve"> est </w:t>
                </w:r>
                <w:proofErr w:type="spellStart"/>
                <w:r w:rsidRPr="00E32073">
                  <w:rPr>
                    <w:rFonts w:ascii="Arial" w:hAnsi="Arial"/>
                    <w:sz w:val="10"/>
                  </w:rPr>
                  <w:t>cofinançé</w:t>
                </w:r>
                <w:proofErr w:type="spellEnd"/>
              </w:p>
              <w:p w:rsidR="0023722D" w:rsidRDefault="0023722D" w:rsidP="0023722D">
                <w:pPr>
                  <w:widowControl w:val="0"/>
                  <w:spacing w:after="0" w:line="240" w:lineRule="auto"/>
                  <w:rPr>
                    <w:rFonts w:ascii="Arial" w:hAnsi="Arial"/>
                    <w:sz w:val="10"/>
                  </w:rPr>
                </w:pPr>
                <w:proofErr w:type="gramStart"/>
                <w:r w:rsidRPr="00E32073">
                  <w:rPr>
                    <w:rFonts w:ascii="Arial" w:hAnsi="Arial"/>
                    <w:sz w:val="10"/>
                  </w:rPr>
                  <w:t>par</w:t>
                </w:r>
                <w:proofErr w:type="gramEnd"/>
                <w:r w:rsidRPr="00E32073">
                  <w:rPr>
                    <w:rFonts w:ascii="Arial" w:hAnsi="Arial"/>
                    <w:sz w:val="10"/>
                  </w:rPr>
                  <w:t xml:space="preserve"> le </w:t>
                </w:r>
              </w:p>
              <w:p w:rsidR="0023722D" w:rsidRPr="00E32073" w:rsidRDefault="0023722D" w:rsidP="0023722D">
                <w:pPr>
                  <w:widowControl w:val="0"/>
                  <w:spacing w:after="0" w:line="240" w:lineRule="auto"/>
                  <w:rPr>
                    <w:rFonts w:ascii="Arial" w:hAnsi="Arial"/>
                    <w:sz w:val="10"/>
                  </w:rPr>
                </w:pPr>
                <w:r w:rsidRPr="00E32073">
                  <w:rPr>
                    <w:rFonts w:ascii="Arial" w:hAnsi="Arial"/>
                    <w:sz w:val="10"/>
                  </w:rPr>
                  <w:t>Fonds social européen</w:t>
                </w:r>
              </w:p>
            </w:txbxContent>
          </v:textbox>
        </v:shape>
      </w:pict>
    </w:r>
    <w:r w:rsidR="0023722D" w:rsidRPr="0023722D">
      <w:rPr>
        <w:noProof/>
        <w:lang w:eastAsia="fr-F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-341294</wp:posOffset>
          </wp:positionH>
          <wp:positionV relativeFrom="page">
            <wp:posOffset>9651365</wp:posOffset>
          </wp:positionV>
          <wp:extent cx="636905" cy="384175"/>
          <wp:effectExtent l="0" t="0" r="0" b="0"/>
          <wp:wrapNone/>
          <wp:docPr id="8" name="Image 8" descr="Logo F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F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384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3722D" w:rsidRPr="0023722D">
      <w:rPr>
        <w:noProof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-276860</wp:posOffset>
          </wp:positionH>
          <wp:positionV relativeFrom="paragraph">
            <wp:posOffset>-39370</wp:posOffset>
          </wp:positionV>
          <wp:extent cx="533400" cy="407670"/>
          <wp:effectExtent l="0" t="0" r="0" b="0"/>
          <wp:wrapNone/>
          <wp:docPr id="14" name="Image 14" descr="Logo-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-U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07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8DE" w:rsidRDefault="009F38DE" w:rsidP="0023722D">
      <w:pPr>
        <w:spacing w:after="0" w:line="240" w:lineRule="auto"/>
      </w:pPr>
      <w:r>
        <w:separator/>
      </w:r>
    </w:p>
  </w:footnote>
  <w:footnote w:type="continuationSeparator" w:id="0">
    <w:p w:rsidR="009F38DE" w:rsidRDefault="009F38DE" w:rsidP="00237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C7DBE"/>
    <w:multiLevelType w:val="hybridMultilevel"/>
    <w:tmpl w:val="3AC297F8"/>
    <w:lvl w:ilvl="0" w:tplc="022246D8">
      <w:numFmt w:val="bullet"/>
      <w:lvlText w:val="-"/>
      <w:lvlJc w:val="left"/>
      <w:pPr>
        <w:ind w:left="720" w:hanging="360"/>
      </w:pPr>
      <w:rPr>
        <w:rFonts w:ascii="Alwyn" w:eastAsiaTheme="minorHAnsi" w:hAnsi="Alwyn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923715"/>
    <w:multiLevelType w:val="hybridMultilevel"/>
    <w:tmpl w:val="9E54720E"/>
    <w:lvl w:ilvl="0" w:tplc="680AE60A">
      <w:start w:val="119"/>
      <w:numFmt w:val="bullet"/>
      <w:lvlText w:val=""/>
      <w:lvlJc w:val="left"/>
      <w:pPr>
        <w:ind w:left="644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7F273EF1"/>
    <w:multiLevelType w:val="hybridMultilevel"/>
    <w:tmpl w:val="CA34E55A"/>
    <w:lvl w:ilvl="0" w:tplc="680AE60A">
      <w:start w:val="119"/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95CCD"/>
    <w:rsid w:val="00001727"/>
    <w:rsid w:val="00002BA3"/>
    <w:rsid w:val="00003FA5"/>
    <w:rsid w:val="00014B68"/>
    <w:rsid w:val="000204C8"/>
    <w:rsid w:val="00024CAA"/>
    <w:rsid w:val="00032627"/>
    <w:rsid w:val="000348E7"/>
    <w:rsid w:val="000439A0"/>
    <w:rsid w:val="00047FB3"/>
    <w:rsid w:val="0005020B"/>
    <w:rsid w:val="00052212"/>
    <w:rsid w:val="00053821"/>
    <w:rsid w:val="00053FFB"/>
    <w:rsid w:val="00054267"/>
    <w:rsid w:val="00061C49"/>
    <w:rsid w:val="00065A0C"/>
    <w:rsid w:val="00067BF4"/>
    <w:rsid w:val="00071CE5"/>
    <w:rsid w:val="00071D0D"/>
    <w:rsid w:val="000723C4"/>
    <w:rsid w:val="0007551D"/>
    <w:rsid w:val="00076F37"/>
    <w:rsid w:val="00080EDC"/>
    <w:rsid w:val="000842D6"/>
    <w:rsid w:val="000900C6"/>
    <w:rsid w:val="000908C3"/>
    <w:rsid w:val="00094219"/>
    <w:rsid w:val="00094D6E"/>
    <w:rsid w:val="0009584E"/>
    <w:rsid w:val="00097C7E"/>
    <w:rsid w:val="000A3D12"/>
    <w:rsid w:val="000A63C2"/>
    <w:rsid w:val="000A6BF6"/>
    <w:rsid w:val="000B5723"/>
    <w:rsid w:val="000C0133"/>
    <w:rsid w:val="000C1037"/>
    <w:rsid w:val="000C1792"/>
    <w:rsid w:val="000C3F4D"/>
    <w:rsid w:val="000C6B34"/>
    <w:rsid w:val="000C706E"/>
    <w:rsid w:val="000D33F0"/>
    <w:rsid w:val="000D3AF8"/>
    <w:rsid w:val="000D69D8"/>
    <w:rsid w:val="000E1F40"/>
    <w:rsid w:val="000E2828"/>
    <w:rsid w:val="000E4F12"/>
    <w:rsid w:val="000F0987"/>
    <w:rsid w:val="000F22F3"/>
    <w:rsid w:val="000F2DD6"/>
    <w:rsid w:val="000F4421"/>
    <w:rsid w:val="000F45C7"/>
    <w:rsid w:val="000F49DE"/>
    <w:rsid w:val="000F5D7F"/>
    <w:rsid w:val="000F6A85"/>
    <w:rsid w:val="000F6DA6"/>
    <w:rsid w:val="00100AAE"/>
    <w:rsid w:val="00101E2D"/>
    <w:rsid w:val="001034B6"/>
    <w:rsid w:val="00103DAE"/>
    <w:rsid w:val="00114DFC"/>
    <w:rsid w:val="00117ADA"/>
    <w:rsid w:val="00123A49"/>
    <w:rsid w:val="00124B32"/>
    <w:rsid w:val="00135319"/>
    <w:rsid w:val="0014024D"/>
    <w:rsid w:val="00140D40"/>
    <w:rsid w:val="0014387B"/>
    <w:rsid w:val="00144737"/>
    <w:rsid w:val="00152420"/>
    <w:rsid w:val="00152D54"/>
    <w:rsid w:val="00152E52"/>
    <w:rsid w:val="001540A6"/>
    <w:rsid w:val="00154259"/>
    <w:rsid w:val="0015493F"/>
    <w:rsid w:val="0015545C"/>
    <w:rsid w:val="00157272"/>
    <w:rsid w:val="00160C82"/>
    <w:rsid w:val="00161E13"/>
    <w:rsid w:val="0016545C"/>
    <w:rsid w:val="00166699"/>
    <w:rsid w:val="00170697"/>
    <w:rsid w:val="001726A7"/>
    <w:rsid w:val="00172D0A"/>
    <w:rsid w:val="001737CD"/>
    <w:rsid w:val="00181AC4"/>
    <w:rsid w:val="001844CC"/>
    <w:rsid w:val="00185B7C"/>
    <w:rsid w:val="00186844"/>
    <w:rsid w:val="00187799"/>
    <w:rsid w:val="001917E0"/>
    <w:rsid w:val="0019222D"/>
    <w:rsid w:val="0019315B"/>
    <w:rsid w:val="00196DC6"/>
    <w:rsid w:val="001A167B"/>
    <w:rsid w:val="001A21D0"/>
    <w:rsid w:val="001A2861"/>
    <w:rsid w:val="001A78BA"/>
    <w:rsid w:val="001B3CBA"/>
    <w:rsid w:val="001B4A34"/>
    <w:rsid w:val="001B574F"/>
    <w:rsid w:val="001B6FEA"/>
    <w:rsid w:val="001B71DB"/>
    <w:rsid w:val="001C7627"/>
    <w:rsid w:val="001D3C13"/>
    <w:rsid w:val="001D55CE"/>
    <w:rsid w:val="001D5979"/>
    <w:rsid w:val="001D648A"/>
    <w:rsid w:val="001D661A"/>
    <w:rsid w:val="001D707E"/>
    <w:rsid w:val="001E0304"/>
    <w:rsid w:val="001E0A0F"/>
    <w:rsid w:val="001E234D"/>
    <w:rsid w:val="001E50FD"/>
    <w:rsid w:val="001F5D2D"/>
    <w:rsid w:val="001F71F7"/>
    <w:rsid w:val="00200BF6"/>
    <w:rsid w:val="00202238"/>
    <w:rsid w:val="00202DA4"/>
    <w:rsid w:val="0020349C"/>
    <w:rsid w:val="00205366"/>
    <w:rsid w:val="00206350"/>
    <w:rsid w:val="002068BE"/>
    <w:rsid w:val="0020728E"/>
    <w:rsid w:val="00207B7A"/>
    <w:rsid w:val="002115D7"/>
    <w:rsid w:val="002149D8"/>
    <w:rsid w:val="0021683C"/>
    <w:rsid w:val="0022144B"/>
    <w:rsid w:val="00225DCE"/>
    <w:rsid w:val="00225E58"/>
    <w:rsid w:val="002267BE"/>
    <w:rsid w:val="002277FD"/>
    <w:rsid w:val="0022791E"/>
    <w:rsid w:val="00230979"/>
    <w:rsid w:val="002329CD"/>
    <w:rsid w:val="00236D49"/>
    <w:rsid w:val="0023722D"/>
    <w:rsid w:val="002410F8"/>
    <w:rsid w:val="0024184A"/>
    <w:rsid w:val="002443D8"/>
    <w:rsid w:val="002458E2"/>
    <w:rsid w:val="00247B94"/>
    <w:rsid w:val="0025209D"/>
    <w:rsid w:val="00252471"/>
    <w:rsid w:val="00253194"/>
    <w:rsid w:val="0025502E"/>
    <w:rsid w:val="00256236"/>
    <w:rsid w:val="00256789"/>
    <w:rsid w:val="002573F0"/>
    <w:rsid w:val="00257F81"/>
    <w:rsid w:val="00262705"/>
    <w:rsid w:val="0026394B"/>
    <w:rsid w:val="00265435"/>
    <w:rsid w:val="00265CEC"/>
    <w:rsid w:val="002731B1"/>
    <w:rsid w:val="002749D8"/>
    <w:rsid w:val="00274DF3"/>
    <w:rsid w:val="00275BE1"/>
    <w:rsid w:val="00275CA3"/>
    <w:rsid w:val="00281E0A"/>
    <w:rsid w:val="00290E9F"/>
    <w:rsid w:val="002932E0"/>
    <w:rsid w:val="0029772B"/>
    <w:rsid w:val="002A014A"/>
    <w:rsid w:val="002A110F"/>
    <w:rsid w:val="002A4743"/>
    <w:rsid w:val="002A7299"/>
    <w:rsid w:val="002A7305"/>
    <w:rsid w:val="002B227F"/>
    <w:rsid w:val="002B701E"/>
    <w:rsid w:val="002B7EE5"/>
    <w:rsid w:val="002C4D23"/>
    <w:rsid w:val="002C4FBC"/>
    <w:rsid w:val="002C67FB"/>
    <w:rsid w:val="002D2D30"/>
    <w:rsid w:val="002E2D24"/>
    <w:rsid w:val="002E69C4"/>
    <w:rsid w:val="002F1E71"/>
    <w:rsid w:val="002F616A"/>
    <w:rsid w:val="002F6C29"/>
    <w:rsid w:val="002F6CDA"/>
    <w:rsid w:val="002F7BED"/>
    <w:rsid w:val="003027AC"/>
    <w:rsid w:val="00303236"/>
    <w:rsid w:val="00304737"/>
    <w:rsid w:val="003050AD"/>
    <w:rsid w:val="00305201"/>
    <w:rsid w:val="00310BFD"/>
    <w:rsid w:val="00315577"/>
    <w:rsid w:val="003163D9"/>
    <w:rsid w:val="003207EB"/>
    <w:rsid w:val="00320C55"/>
    <w:rsid w:val="00323C0C"/>
    <w:rsid w:val="00324BEC"/>
    <w:rsid w:val="003263DE"/>
    <w:rsid w:val="00327392"/>
    <w:rsid w:val="00331BC5"/>
    <w:rsid w:val="00332F63"/>
    <w:rsid w:val="00333AF4"/>
    <w:rsid w:val="00337FF7"/>
    <w:rsid w:val="00342EFE"/>
    <w:rsid w:val="00344DD0"/>
    <w:rsid w:val="003511D3"/>
    <w:rsid w:val="00354204"/>
    <w:rsid w:val="003548FB"/>
    <w:rsid w:val="0035749F"/>
    <w:rsid w:val="003609B0"/>
    <w:rsid w:val="003642FE"/>
    <w:rsid w:val="0036644C"/>
    <w:rsid w:val="00366952"/>
    <w:rsid w:val="00367023"/>
    <w:rsid w:val="003674D5"/>
    <w:rsid w:val="00372A8C"/>
    <w:rsid w:val="00373C1C"/>
    <w:rsid w:val="00376C20"/>
    <w:rsid w:val="00380358"/>
    <w:rsid w:val="00381759"/>
    <w:rsid w:val="00381D4B"/>
    <w:rsid w:val="00383948"/>
    <w:rsid w:val="0038575D"/>
    <w:rsid w:val="00385D4B"/>
    <w:rsid w:val="0039040A"/>
    <w:rsid w:val="00392D26"/>
    <w:rsid w:val="00392D83"/>
    <w:rsid w:val="00393A75"/>
    <w:rsid w:val="00397988"/>
    <w:rsid w:val="003A4783"/>
    <w:rsid w:val="003A5E36"/>
    <w:rsid w:val="003B3E7F"/>
    <w:rsid w:val="003B46A0"/>
    <w:rsid w:val="003B49E9"/>
    <w:rsid w:val="003B5B8C"/>
    <w:rsid w:val="003B6F0F"/>
    <w:rsid w:val="003B74F6"/>
    <w:rsid w:val="003C00A4"/>
    <w:rsid w:val="003C0463"/>
    <w:rsid w:val="003C08B3"/>
    <w:rsid w:val="003C241C"/>
    <w:rsid w:val="003C2907"/>
    <w:rsid w:val="003C4271"/>
    <w:rsid w:val="003C4CF4"/>
    <w:rsid w:val="003C4E76"/>
    <w:rsid w:val="003C6A81"/>
    <w:rsid w:val="003D0F7A"/>
    <w:rsid w:val="003D69E0"/>
    <w:rsid w:val="003E1BCC"/>
    <w:rsid w:val="003E5717"/>
    <w:rsid w:val="003E7D75"/>
    <w:rsid w:val="003F0D30"/>
    <w:rsid w:val="003F44DB"/>
    <w:rsid w:val="003F75D3"/>
    <w:rsid w:val="00404241"/>
    <w:rsid w:val="004058D2"/>
    <w:rsid w:val="004071EB"/>
    <w:rsid w:val="004078BC"/>
    <w:rsid w:val="004103F6"/>
    <w:rsid w:val="0041642A"/>
    <w:rsid w:val="004179FB"/>
    <w:rsid w:val="00417B1B"/>
    <w:rsid w:val="00420D82"/>
    <w:rsid w:val="0042141B"/>
    <w:rsid w:val="00421F35"/>
    <w:rsid w:val="00422765"/>
    <w:rsid w:val="00423A04"/>
    <w:rsid w:val="0042695C"/>
    <w:rsid w:val="0043049E"/>
    <w:rsid w:val="00432625"/>
    <w:rsid w:val="0043464E"/>
    <w:rsid w:val="0044440E"/>
    <w:rsid w:val="00444FDE"/>
    <w:rsid w:val="00452C9C"/>
    <w:rsid w:val="004538F5"/>
    <w:rsid w:val="00454B54"/>
    <w:rsid w:val="00455076"/>
    <w:rsid w:val="00456D98"/>
    <w:rsid w:val="004607D1"/>
    <w:rsid w:val="00463F1C"/>
    <w:rsid w:val="00465BC5"/>
    <w:rsid w:val="00466D76"/>
    <w:rsid w:val="00466E5E"/>
    <w:rsid w:val="004727B8"/>
    <w:rsid w:val="004802C5"/>
    <w:rsid w:val="00481F5D"/>
    <w:rsid w:val="0048524A"/>
    <w:rsid w:val="00485489"/>
    <w:rsid w:val="00486D28"/>
    <w:rsid w:val="00487784"/>
    <w:rsid w:val="00490368"/>
    <w:rsid w:val="00492745"/>
    <w:rsid w:val="00492A9E"/>
    <w:rsid w:val="00493B40"/>
    <w:rsid w:val="00496C69"/>
    <w:rsid w:val="004A1FF7"/>
    <w:rsid w:val="004A2617"/>
    <w:rsid w:val="004A2712"/>
    <w:rsid w:val="004A7D87"/>
    <w:rsid w:val="004B4FAB"/>
    <w:rsid w:val="004B5410"/>
    <w:rsid w:val="004B61DB"/>
    <w:rsid w:val="004C0731"/>
    <w:rsid w:val="004C15A4"/>
    <w:rsid w:val="004C1E4F"/>
    <w:rsid w:val="004C2952"/>
    <w:rsid w:val="004C307C"/>
    <w:rsid w:val="004C3754"/>
    <w:rsid w:val="004C3D70"/>
    <w:rsid w:val="004C56E6"/>
    <w:rsid w:val="004C581A"/>
    <w:rsid w:val="004C6FF7"/>
    <w:rsid w:val="004C74F5"/>
    <w:rsid w:val="004C7743"/>
    <w:rsid w:val="004D40E4"/>
    <w:rsid w:val="004D55E3"/>
    <w:rsid w:val="004E1800"/>
    <w:rsid w:val="004E1D82"/>
    <w:rsid w:val="004E22D1"/>
    <w:rsid w:val="004E4021"/>
    <w:rsid w:val="004E4D40"/>
    <w:rsid w:val="004E60CE"/>
    <w:rsid w:val="004F0254"/>
    <w:rsid w:val="004F72F1"/>
    <w:rsid w:val="00500D75"/>
    <w:rsid w:val="00504A94"/>
    <w:rsid w:val="00506583"/>
    <w:rsid w:val="005067AC"/>
    <w:rsid w:val="00506945"/>
    <w:rsid w:val="005144D5"/>
    <w:rsid w:val="00515AA4"/>
    <w:rsid w:val="005213C9"/>
    <w:rsid w:val="00521874"/>
    <w:rsid w:val="00523762"/>
    <w:rsid w:val="005350D8"/>
    <w:rsid w:val="005356F0"/>
    <w:rsid w:val="00536355"/>
    <w:rsid w:val="0053761F"/>
    <w:rsid w:val="0055216C"/>
    <w:rsid w:val="00552E93"/>
    <w:rsid w:val="00555178"/>
    <w:rsid w:val="00556088"/>
    <w:rsid w:val="00562DC6"/>
    <w:rsid w:val="0056618A"/>
    <w:rsid w:val="00566A30"/>
    <w:rsid w:val="00570450"/>
    <w:rsid w:val="00575767"/>
    <w:rsid w:val="00577A11"/>
    <w:rsid w:val="00582A24"/>
    <w:rsid w:val="005836E5"/>
    <w:rsid w:val="00583F7B"/>
    <w:rsid w:val="00586C21"/>
    <w:rsid w:val="00586D2E"/>
    <w:rsid w:val="005917F3"/>
    <w:rsid w:val="005920AA"/>
    <w:rsid w:val="00594758"/>
    <w:rsid w:val="00595CCD"/>
    <w:rsid w:val="00596EAC"/>
    <w:rsid w:val="00597345"/>
    <w:rsid w:val="00597D3F"/>
    <w:rsid w:val="005A65F7"/>
    <w:rsid w:val="005A663A"/>
    <w:rsid w:val="005B0991"/>
    <w:rsid w:val="005B6A24"/>
    <w:rsid w:val="005B7D19"/>
    <w:rsid w:val="005C0278"/>
    <w:rsid w:val="005C0603"/>
    <w:rsid w:val="005C1046"/>
    <w:rsid w:val="005C22CB"/>
    <w:rsid w:val="005C3A7C"/>
    <w:rsid w:val="005C404D"/>
    <w:rsid w:val="005C50B1"/>
    <w:rsid w:val="005D4172"/>
    <w:rsid w:val="005E0D8B"/>
    <w:rsid w:val="005E1170"/>
    <w:rsid w:val="005E6EE9"/>
    <w:rsid w:val="005F3364"/>
    <w:rsid w:val="005F4871"/>
    <w:rsid w:val="005F50D8"/>
    <w:rsid w:val="005F5518"/>
    <w:rsid w:val="0060252A"/>
    <w:rsid w:val="00603CAB"/>
    <w:rsid w:val="0061207E"/>
    <w:rsid w:val="00612DBB"/>
    <w:rsid w:val="00613676"/>
    <w:rsid w:val="00614BB9"/>
    <w:rsid w:val="006241DA"/>
    <w:rsid w:val="006247C7"/>
    <w:rsid w:val="00625005"/>
    <w:rsid w:val="00626533"/>
    <w:rsid w:val="006270C0"/>
    <w:rsid w:val="00632A6C"/>
    <w:rsid w:val="006351AC"/>
    <w:rsid w:val="0063541D"/>
    <w:rsid w:val="00640486"/>
    <w:rsid w:val="006436D3"/>
    <w:rsid w:val="006526CE"/>
    <w:rsid w:val="0065373D"/>
    <w:rsid w:val="00656A37"/>
    <w:rsid w:val="00657C93"/>
    <w:rsid w:val="00661A16"/>
    <w:rsid w:val="00663369"/>
    <w:rsid w:val="0066712C"/>
    <w:rsid w:val="00667E3C"/>
    <w:rsid w:val="006700F0"/>
    <w:rsid w:val="006715AE"/>
    <w:rsid w:val="00671DCF"/>
    <w:rsid w:val="00673BB7"/>
    <w:rsid w:val="006812D3"/>
    <w:rsid w:val="00681D9F"/>
    <w:rsid w:val="006820C0"/>
    <w:rsid w:val="006821E0"/>
    <w:rsid w:val="00682884"/>
    <w:rsid w:val="00682A00"/>
    <w:rsid w:val="00686AB3"/>
    <w:rsid w:val="00687CB9"/>
    <w:rsid w:val="00693983"/>
    <w:rsid w:val="00696BC2"/>
    <w:rsid w:val="006A0608"/>
    <w:rsid w:val="006A0A56"/>
    <w:rsid w:val="006A1D52"/>
    <w:rsid w:val="006A401D"/>
    <w:rsid w:val="006A4FAF"/>
    <w:rsid w:val="006A7DF9"/>
    <w:rsid w:val="006B0051"/>
    <w:rsid w:val="006B1180"/>
    <w:rsid w:val="006B122C"/>
    <w:rsid w:val="006B1FB0"/>
    <w:rsid w:val="006B27B2"/>
    <w:rsid w:val="006B5B9C"/>
    <w:rsid w:val="006B7C06"/>
    <w:rsid w:val="006C0057"/>
    <w:rsid w:val="006C1BC8"/>
    <w:rsid w:val="006C62AD"/>
    <w:rsid w:val="006C775C"/>
    <w:rsid w:val="006D0B36"/>
    <w:rsid w:val="006D46FE"/>
    <w:rsid w:val="006D5F0F"/>
    <w:rsid w:val="006D6FDE"/>
    <w:rsid w:val="006E465E"/>
    <w:rsid w:val="006E7F7C"/>
    <w:rsid w:val="006F24D9"/>
    <w:rsid w:val="006F3352"/>
    <w:rsid w:val="006F36FA"/>
    <w:rsid w:val="006F6197"/>
    <w:rsid w:val="006F7782"/>
    <w:rsid w:val="007014BB"/>
    <w:rsid w:val="00703104"/>
    <w:rsid w:val="0070752F"/>
    <w:rsid w:val="00712956"/>
    <w:rsid w:val="00714962"/>
    <w:rsid w:val="0071546E"/>
    <w:rsid w:val="00716897"/>
    <w:rsid w:val="007171A9"/>
    <w:rsid w:val="007245C8"/>
    <w:rsid w:val="007258E7"/>
    <w:rsid w:val="00727D70"/>
    <w:rsid w:val="007301EB"/>
    <w:rsid w:val="00730940"/>
    <w:rsid w:val="00733318"/>
    <w:rsid w:val="00742EDC"/>
    <w:rsid w:val="00751240"/>
    <w:rsid w:val="00761431"/>
    <w:rsid w:val="00761E08"/>
    <w:rsid w:val="00762B5C"/>
    <w:rsid w:val="0076305D"/>
    <w:rsid w:val="00770919"/>
    <w:rsid w:val="00771553"/>
    <w:rsid w:val="007761A1"/>
    <w:rsid w:val="007812B7"/>
    <w:rsid w:val="00783089"/>
    <w:rsid w:val="0078332E"/>
    <w:rsid w:val="0078341D"/>
    <w:rsid w:val="00785515"/>
    <w:rsid w:val="007877A5"/>
    <w:rsid w:val="00787AA7"/>
    <w:rsid w:val="007904E6"/>
    <w:rsid w:val="00790B2C"/>
    <w:rsid w:val="00792F7B"/>
    <w:rsid w:val="00794628"/>
    <w:rsid w:val="00796EA0"/>
    <w:rsid w:val="007A1E19"/>
    <w:rsid w:val="007A30AD"/>
    <w:rsid w:val="007A3173"/>
    <w:rsid w:val="007A4F8F"/>
    <w:rsid w:val="007A5C4E"/>
    <w:rsid w:val="007B1B1D"/>
    <w:rsid w:val="007B2CAD"/>
    <w:rsid w:val="007B3610"/>
    <w:rsid w:val="007C4795"/>
    <w:rsid w:val="007D4801"/>
    <w:rsid w:val="007D4CED"/>
    <w:rsid w:val="007D5AA0"/>
    <w:rsid w:val="007D5BCF"/>
    <w:rsid w:val="007E142D"/>
    <w:rsid w:val="007E3E9C"/>
    <w:rsid w:val="007E4AEF"/>
    <w:rsid w:val="007E78ED"/>
    <w:rsid w:val="007E7C28"/>
    <w:rsid w:val="007F06D0"/>
    <w:rsid w:val="007F0BBD"/>
    <w:rsid w:val="007F0F57"/>
    <w:rsid w:val="007F3FD2"/>
    <w:rsid w:val="007F42CA"/>
    <w:rsid w:val="007F7447"/>
    <w:rsid w:val="007F7939"/>
    <w:rsid w:val="00803024"/>
    <w:rsid w:val="00806E34"/>
    <w:rsid w:val="00807CFF"/>
    <w:rsid w:val="00807D42"/>
    <w:rsid w:val="00811D27"/>
    <w:rsid w:val="00813106"/>
    <w:rsid w:val="00813866"/>
    <w:rsid w:val="00816647"/>
    <w:rsid w:val="00817745"/>
    <w:rsid w:val="00817B4E"/>
    <w:rsid w:val="00823132"/>
    <w:rsid w:val="00824F26"/>
    <w:rsid w:val="008272FB"/>
    <w:rsid w:val="008274FC"/>
    <w:rsid w:val="0083190E"/>
    <w:rsid w:val="008326DA"/>
    <w:rsid w:val="00834A6D"/>
    <w:rsid w:val="008372BD"/>
    <w:rsid w:val="00850355"/>
    <w:rsid w:val="00851AD6"/>
    <w:rsid w:val="00851F87"/>
    <w:rsid w:val="00852C2B"/>
    <w:rsid w:val="00853384"/>
    <w:rsid w:val="0085374E"/>
    <w:rsid w:val="00856BA8"/>
    <w:rsid w:val="00856D88"/>
    <w:rsid w:val="00857237"/>
    <w:rsid w:val="00860A57"/>
    <w:rsid w:val="0087323A"/>
    <w:rsid w:val="008734BF"/>
    <w:rsid w:val="008737EC"/>
    <w:rsid w:val="0087540C"/>
    <w:rsid w:val="008778E6"/>
    <w:rsid w:val="00880D23"/>
    <w:rsid w:val="00880DD6"/>
    <w:rsid w:val="00881F90"/>
    <w:rsid w:val="00885BA2"/>
    <w:rsid w:val="00886CEF"/>
    <w:rsid w:val="00887AF6"/>
    <w:rsid w:val="00890E10"/>
    <w:rsid w:val="008957B0"/>
    <w:rsid w:val="008964F4"/>
    <w:rsid w:val="00897063"/>
    <w:rsid w:val="008A1431"/>
    <w:rsid w:val="008B18CD"/>
    <w:rsid w:val="008B66A4"/>
    <w:rsid w:val="008C0589"/>
    <w:rsid w:val="008C547A"/>
    <w:rsid w:val="008C7D24"/>
    <w:rsid w:val="008D019F"/>
    <w:rsid w:val="008D0819"/>
    <w:rsid w:val="008D1B10"/>
    <w:rsid w:val="008D2D95"/>
    <w:rsid w:val="008D358A"/>
    <w:rsid w:val="008D797E"/>
    <w:rsid w:val="008E01CF"/>
    <w:rsid w:val="008E1F66"/>
    <w:rsid w:val="008F014D"/>
    <w:rsid w:val="008F0A3B"/>
    <w:rsid w:val="008F0C84"/>
    <w:rsid w:val="008F62D5"/>
    <w:rsid w:val="008F7042"/>
    <w:rsid w:val="008F76D2"/>
    <w:rsid w:val="008F7924"/>
    <w:rsid w:val="008F7947"/>
    <w:rsid w:val="009030FC"/>
    <w:rsid w:val="00911E13"/>
    <w:rsid w:val="00921806"/>
    <w:rsid w:val="00923168"/>
    <w:rsid w:val="009315E0"/>
    <w:rsid w:val="00932F80"/>
    <w:rsid w:val="00935A9B"/>
    <w:rsid w:val="00936ADD"/>
    <w:rsid w:val="00937B67"/>
    <w:rsid w:val="009508C6"/>
    <w:rsid w:val="00952A14"/>
    <w:rsid w:val="00952D08"/>
    <w:rsid w:val="00952D49"/>
    <w:rsid w:val="00953C63"/>
    <w:rsid w:val="00954B18"/>
    <w:rsid w:val="00957EFB"/>
    <w:rsid w:val="009606E9"/>
    <w:rsid w:val="00965FCD"/>
    <w:rsid w:val="00970313"/>
    <w:rsid w:val="00970CCA"/>
    <w:rsid w:val="0097253A"/>
    <w:rsid w:val="009737A4"/>
    <w:rsid w:val="009751B9"/>
    <w:rsid w:val="009766B8"/>
    <w:rsid w:val="00977F41"/>
    <w:rsid w:val="00980829"/>
    <w:rsid w:val="009845FC"/>
    <w:rsid w:val="00984CBF"/>
    <w:rsid w:val="00985872"/>
    <w:rsid w:val="00987BD2"/>
    <w:rsid w:val="009915AA"/>
    <w:rsid w:val="00996953"/>
    <w:rsid w:val="00996B55"/>
    <w:rsid w:val="009A2F65"/>
    <w:rsid w:val="009A3888"/>
    <w:rsid w:val="009A5B7A"/>
    <w:rsid w:val="009B1F0A"/>
    <w:rsid w:val="009C0DE5"/>
    <w:rsid w:val="009C398F"/>
    <w:rsid w:val="009C3CBF"/>
    <w:rsid w:val="009C7439"/>
    <w:rsid w:val="009D034E"/>
    <w:rsid w:val="009D15D9"/>
    <w:rsid w:val="009D177E"/>
    <w:rsid w:val="009D426B"/>
    <w:rsid w:val="009D4A10"/>
    <w:rsid w:val="009D6671"/>
    <w:rsid w:val="009D799B"/>
    <w:rsid w:val="009E4483"/>
    <w:rsid w:val="009E5CC0"/>
    <w:rsid w:val="009F22F8"/>
    <w:rsid w:val="009F2F76"/>
    <w:rsid w:val="009F319C"/>
    <w:rsid w:val="009F38DE"/>
    <w:rsid w:val="00A013B9"/>
    <w:rsid w:val="00A0385A"/>
    <w:rsid w:val="00A03C43"/>
    <w:rsid w:val="00A0481B"/>
    <w:rsid w:val="00A06A9A"/>
    <w:rsid w:val="00A071FA"/>
    <w:rsid w:val="00A07206"/>
    <w:rsid w:val="00A1094F"/>
    <w:rsid w:val="00A177FB"/>
    <w:rsid w:val="00A21F13"/>
    <w:rsid w:val="00A21F50"/>
    <w:rsid w:val="00A24666"/>
    <w:rsid w:val="00A31FEF"/>
    <w:rsid w:val="00A3298D"/>
    <w:rsid w:val="00A409F8"/>
    <w:rsid w:val="00A42A66"/>
    <w:rsid w:val="00A46061"/>
    <w:rsid w:val="00A519C7"/>
    <w:rsid w:val="00A51F08"/>
    <w:rsid w:val="00A52CD7"/>
    <w:rsid w:val="00A539ED"/>
    <w:rsid w:val="00A6130D"/>
    <w:rsid w:val="00A61C8B"/>
    <w:rsid w:val="00A61CA0"/>
    <w:rsid w:val="00A67BB2"/>
    <w:rsid w:val="00A72D5D"/>
    <w:rsid w:val="00A753BD"/>
    <w:rsid w:val="00A76B82"/>
    <w:rsid w:val="00A8362E"/>
    <w:rsid w:val="00A84156"/>
    <w:rsid w:val="00A904E2"/>
    <w:rsid w:val="00A905E0"/>
    <w:rsid w:val="00A90643"/>
    <w:rsid w:val="00A9386B"/>
    <w:rsid w:val="00AA4635"/>
    <w:rsid w:val="00AA5C45"/>
    <w:rsid w:val="00AA7218"/>
    <w:rsid w:val="00AB065B"/>
    <w:rsid w:val="00AB4DB3"/>
    <w:rsid w:val="00AB55A5"/>
    <w:rsid w:val="00AB561E"/>
    <w:rsid w:val="00AB72A2"/>
    <w:rsid w:val="00AC0B84"/>
    <w:rsid w:val="00AC0D43"/>
    <w:rsid w:val="00AC203D"/>
    <w:rsid w:val="00AC6D51"/>
    <w:rsid w:val="00AD0970"/>
    <w:rsid w:val="00AD2A7C"/>
    <w:rsid w:val="00AD78BF"/>
    <w:rsid w:val="00AE0033"/>
    <w:rsid w:val="00AE48C8"/>
    <w:rsid w:val="00AE7147"/>
    <w:rsid w:val="00AF2459"/>
    <w:rsid w:val="00AF45C8"/>
    <w:rsid w:val="00AF7461"/>
    <w:rsid w:val="00AF7FDB"/>
    <w:rsid w:val="00B000FF"/>
    <w:rsid w:val="00B01059"/>
    <w:rsid w:val="00B01861"/>
    <w:rsid w:val="00B01935"/>
    <w:rsid w:val="00B02740"/>
    <w:rsid w:val="00B038FA"/>
    <w:rsid w:val="00B03B53"/>
    <w:rsid w:val="00B044A5"/>
    <w:rsid w:val="00B10667"/>
    <w:rsid w:val="00B12F01"/>
    <w:rsid w:val="00B14173"/>
    <w:rsid w:val="00B20585"/>
    <w:rsid w:val="00B22DEB"/>
    <w:rsid w:val="00B2335F"/>
    <w:rsid w:val="00B23CA7"/>
    <w:rsid w:val="00B250CC"/>
    <w:rsid w:val="00B26AED"/>
    <w:rsid w:val="00B32151"/>
    <w:rsid w:val="00B32C25"/>
    <w:rsid w:val="00B33815"/>
    <w:rsid w:val="00B3540A"/>
    <w:rsid w:val="00B363FA"/>
    <w:rsid w:val="00B371E6"/>
    <w:rsid w:val="00B40854"/>
    <w:rsid w:val="00B41112"/>
    <w:rsid w:val="00B422B3"/>
    <w:rsid w:val="00B43C79"/>
    <w:rsid w:val="00B440E3"/>
    <w:rsid w:val="00B45031"/>
    <w:rsid w:val="00B45A72"/>
    <w:rsid w:val="00B45F2D"/>
    <w:rsid w:val="00B51501"/>
    <w:rsid w:val="00B55F62"/>
    <w:rsid w:val="00B60BDE"/>
    <w:rsid w:val="00B60EE0"/>
    <w:rsid w:val="00B63900"/>
    <w:rsid w:val="00B654E5"/>
    <w:rsid w:val="00B6724A"/>
    <w:rsid w:val="00B77960"/>
    <w:rsid w:val="00B77F1B"/>
    <w:rsid w:val="00B808A1"/>
    <w:rsid w:val="00B80DEF"/>
    <w:rsid w:val="00B81BAA"/>
    <w:rsid w:val="00BA25F4"/>
    <w:rsid w:val="00BA3348"/>
    <w:rsid w:val="00BA4FCA"/>
    <w:rsid w:val="00BA7DF4"/>
    <w:rsid w:val="00BB4E76"/>
    <w:rsid w:val="00BB4FFA"/>
    <w:rsid w:val="00BB578F"/>
    <w:rsid w:val="00BB6145"/>
    <w:rsid w:val="00BC1980"/>
    <w:rsid w:val="00BC29EC"/>
    <w:rsid w:val="00BC4186"/>
    <w:rsid w:val="00BC4338"/>
    <w:rsid w:val="00BC6324"/>
    <w:rsid w:val="00BC666C"/>
    <w:rsid w:val="00BD49A1"/>
    <w:rsid w:val="00BE0FEC"/>
    <w:rsid w:val="00BE1806"/>
    <w:rsid w:val="00BE2D3D"/>
    <w:rsid w:val="00BE498A"/>
    <w:rsid w:val="00BF049A"/>
    <w:rsid w:val="00BF210A"/>
    <w:rsid w:val="00C00B7F"/>
    <w:rsid w:val="00C060B0"/>
    <w:rsid w:val="00C07AA6"/>
    <w:rsid w:val="00C102BE"/>
    <w:rsid w:val="00C1035E"/>
    <w:rsid w:val="00C139A2"/>
    <w:rsid w:val="00C240E4"/>
    <w:rsid w:val="00C2515F"/>
    <w:rsid w:val="00C26B7A"/>
    <w:rsid w:val="00C30501"/>
    <w:rsid w:val="00C306D3"/>
    <w:rsid w:val="00C34724"/>
    <w:rsid w:val="00C34B77"/>
    <w:rsid w:val="00C44C44"/>
    <w:rsid w:val="00C4543C"/>
    <w:rsid w:val="00C4796E"/>
    <w:rsid w:val="00C502A6"/>
    <w:rsid w:val="00C53D0B"/>
    <w:rsid w:val="00C54864"/>
    <w:rsid w:val="00C56232"/>
    <w:rsid w:val="00C5729D"/>
    <w:rsid w:val="00C62768"/>
    <w:rsid w:val="00C64426"/>
    <w:rsid w:val="00C65A43"/>
    <w:rsid w:val="00C65B31"/>
    <w:rsid w:val="00C65F85"/>
    <w:rsid w:val="00C70D41"/>
    <w:rsid w:val="00C71C0B"/>
    <w:rsid w:val="00C757CF"/>
    <w:rsid w:val="00C7585A"/>
    <w:rsid w:val="00C77DE6"/>
    <w:rsid w:val="00C82C5D"/>
    <w:rsid w:val="00C84DEB"/>
    <w:rsid w:val="00C8616D"/>
    <w:rsid w:val="00C92535"/>
    <w:rsid w:val="00C92A55"/>
    <w:rsid w:val="00C96384"/>
    <w:rsid w:val="00C97DCA"/>
    <w:rsid w:val="00CA0756"/>
    <w:rsid w:val="00CA0F5D"/>
    <w:rsid w:val="00CA316B"/>
    <w:rsid w:val="00CA368D"/>
    <w:rsid w:val="00CA640D"/>
    <w:rsid w:val="00CA668E"/>
    <w:rsid w:val="00CB1BB4"/>
    <w:rsid w:val="00CB729D"/>
    <w:rsid w:val="00CC21A3"/>
    <w:rsid w:val="00CC22B1"/>
    <w:rsid w:val="00CC4172"/>
    <w:rsid w:val="00CC58CD"/>
    <w:rsid w:val="00CD078A"/>
    <w:rsid w:val="00CD3271"/>
    <w:rsid w:val="00CD557C"/>
    <w:rsid w:val="00CE162F"/>
    <w:rsid w:val="00CE1FC5"/>
    <w:rsid w:val="00CE633A"/>
    <w:rsid w:val="00CE69D3"/>
    <w:rsid w:val="00CF31F2"/>
    <w:rsid w:val="00CF3C74"/>
    <w:rsid w:val="00CF3D0E"/>
    <w:rsid w:val="00CF5B1E"/>
    <w:rsid w:val="00D032C8"/>
    <w:rsid w:val="00D073B0"/>
    <w:rsid w:val="00D105BB"/>
    <w:rsid w:val="00D13473"/>
    <w:rsid w:val="00D15584"/>
    <w:rsid w:val="00D23F34"/>
    <w:rsid w:val="00D24411"/>
    <w:rsid w:val="00D24777"/>
    <w:rsid w:val="00D25BBD"/>
    <w:rsid w:val="00D25C51"/>
    <w:rsid w:val="00D35458"/>
    <w:rsid w:val="00D361A9"/>
    <w:rsid w:val="00D36CAF"/>
    <w:rsid w:val="00D549DD"/>
    <w:rsid w:val="00D557B3"/>
    <w:rsid w:val="00D60250"/>
    <w:rsid w:val="00D6038B"/>
    <w:rsid w:val="00D61D22"/>
    <w:rsid w:val="00D66B37"/>
    <w:rsid w:val="00D672C1"/>
    <w:rsid w:val="00D71E6A"/>
    <w:rsid w:val="00D747B6"/>
    <w:rsid w:val="00D749CF"/>
    <w:rsid w:val="00D74A25"/>
    <w:rsid w:val="00D7618E"/>
    <w:rsid w:val="00D7799D"/>
    <w:rsid w:val="00D77E65"/>
    <w:rsid w:val="00D810BF"/>
    <w:rsid w:val="00D90D02"/>
    <w:rsid w:val="00D94458"/>
    <w:rsid w:val="00D961BA"/>
    <w:rsid w:val="00D977F7"/>
    <w:rsid w:val="00DA00E0"/>
    <w:rsid w:val="00DA0183"/>
    <w:rsid w:val="00DA1363"/>
    <w:rsid w:val="00DA1CAC"/>
    <w:rsid w:val="00DA56F1"/>
    <w:rsid w:val="00DB782E"/>
    <w:rsid w:val="00DB7E8F"/>
    <w:rsid w:val="00DC0E8A"/>
    <w:rsid w:val="00DC4122"/>
    <w:rsid w:val="00DC5AD2"/>
    <w:rsid w:val="00DD2533"/>
    <w:rsid w:val="00DD2736"/>
    <w:rsid w:val="00DD2B01"/>
    <w:rsid w:val="00DD36F7"/>
    <w:rsid w:val="00DD3D76"/>
    <w:rsid w:val="00DD6863"/>
    <w:rsid w:val="00DD7864"/>
    <w:rsid w:val="00DD7D1D"/>
    <w:rsid w:val="00DE0447"/>
    <w:rsid w:val="00DE1DBA"/>
    <w:rsid w:val="00DE568C"/>
    <w:rsid w:val="00DE7015"/>
    <w:rsid w:val="00DF1172"/>
    <w:rsid w:val="00DF1309"/>
    <w:rsid w:val="00DF3BD7"/>
    <w:rsid w:val="00DF5346"/>
    <w:rsid w:val="00DF71A4"/>
    <w:rsid w:val="00E0162F"/>
    <w:rsid w:val="00E052A3"/>
    <w:rsid w:val="00E103EE"/>
    <w:rsid w:val="00E153AB"/>
    <w:rsid w:val="00E15944"/>
    <w:rsid w:val="00E2175F"/>
    <w:rsid w:val="00E25519"/>
    <w:rsid w:val="00E262C4"/>
    <w:rsid w:val="00E27461"/>
    <w:rsid w:val="00E319AA"/>
    <w:rsid w:val="00E341CD"/>
    <w:rsid w:val="00E34AA9"/>
    <w:rsid w:val="00E35DC0"/>
    <w:rsid w:val="00E36735"/>
    <w:rsid w:val="00E41A64"/>
    <w:rsid w:val="00E43A58"/>
    <w:rsid w:val="00E46A79"/>
    <w:rsid w:val="00E545C7"/>
    <w:rsid w:val="00E57017"/>
    <w:rsid w:val="00E6235A"/>
    <w:rsid w:val="00E625A2"/>
    <w:rsid w:val="00E62715"/>
    <w:rsid w:val="00E63944"/>
    <w:rsid w:val="00E63F79"/>
    <w:rsid w:val="00E724C7"/>
    <w:rsid w:val="00E72945"/>
    <w:rsid w:val="00E732E0"/>
    <w:rsid w:val="00E823F3"/>
    <w:rsid w:val="00E848B1"/>
    <w:rsid w:val="00E869EC"/>
    <w:rsid w:val="00E91427"/>
    <w:rsid w:val="00E91B94"/>
    <w:rsid w:val="00E94013"/>
    <w:rsid w:val="00E95854"/>
    <w:rsid w:val="00EA1818"/>
    <w:rsid w:val="00EA5CC1"/>
    <w:rsid w:val="00EB2791"/>
    <w:rsid w:val="00EB4ECE"/>
    <w:rsid w:val="00EB5E39"/>
    <w:rsid w:val="00EB69B8"/>
    <w:rsid w:val="00EC4190"/>
    <w:rsid w:val="00EC62A3"/>
    <w:rsid w:val="00EC71D6"/>
    <w:rsid w:val="00EE189B"/>
    <w:rsid w:val="00EE35D8"/>
    <w:rsid w:val="00EE6D0C"/>
    <w:rsid w:val="00EF1ECC"/>
    <w:rsid w:val="00EF382E"/>
    <w:rsid w:val="00EF3BEE"/>
    <w:rsid w:val="00EF5D4F"/>
    <w:rsid w:val="00EF7E45"/>
    <w:rsid w:val="00F00152"/>
    <w:rsid w:val="00F00362"/>
    <w:rsid w:val="00F00618"/>
    <w:rsid w:val="00F02BF8"/>
    <w:rsid w:val="00F03B9E"/>
    <w:rsid w:val="00F0492E"/>
    <w:rsid w:val="00F05229"/>
    <w:rsid w:val="00F05A66"/>
    <w:rsid w:val="00F153C8"/>
    <w:rsid w:val="00F230FA"/>
    <w:rsid w:val="00F2347C"/>
    <w:rsid w:val="00F23E28"/>
    <w:rsid w:val="00F26860"/>
    <w:rsid w:val="00F26A7B"/>
    <w:rsid w:val="00F27A0D"/>
    <w:rsid w:val="00F30F6D"/>
    <w:rsid w:val="00F3144F"/>
    <w:rsid w:val="00F33EA1"/>
    <w:rsid w:val="00F33F6F"/>
    <w:rsid w:val="00F36A18"/>
    <w:rsid w:val="00F41288"/>
    <w:rsid w:val="00F4210E"/>
    <w:rsid w:val="00F46604"/>
    <w:rsid w:val="00F47305"/>
    <w:rsid w:val="00F505FF"/>
    <w:rsid w:val="00F51BC3"/>
    <w:rsid w:val="00F5587A"/>
    <w:rsid w:val="00F57F79"/>
    <w:rsid w:val="00F624AA"/>
    <w:rsid w:val="00F647CC"/>
    <w:rsid w:val="00F66AC2"/>
    <w:rsid w:val="00F7227B"/>
    <w:rsid w:val="00F737BD"/>
    <w:rsid w:val="00F75405"/>
    <w:rsid w:val="00F76800"/>
    <w:rsid w:val="00F77435"/>
    <w:rsid w:val="00F77707"/>
    <w:rsid w:val="00F77A06"/>
    <w:rsid w:val="00F811DB"/>
    <w:rsid w:val="00F81339"/>
    <w:rsid w:val="00F81C1D"/>
    <w:rsid w:val="00F85ADF"/>
    <w:rsid w:val="00F93CBB"/>
    <w:rsid w:val="00FA0B68"/>
    <w:rsid w:val="00FA1FDF"/>
    <w:rsid w:val="00FA30FC"/>
    <w:rsid w:val="00FA4C5B"/>
    <w:rsid w:val="00FA7AC5"/>
    <w:rsid w:val="00FB6CE0"/>
    <w:rsid w:val="00FB6EA1"/>
    <w:rsid w:val="00FB7064"/>
    <w:rsid w:val="00FC057C"/>
    <w:rsid w:val="00FC2176"/>
    <w:rsid w:val="00FC324E"/>
    <w:rsid w:val="00FC35E2"/>
    <w:rsid w:val="00FD1C01"/>
    <w:rsid w:val="00FD420F"/>
    <w:rsid w:val="00FD7EE2"/>
    <w:rsid w:val="00FE77D0"/>
    <w:rsid w:val="00FF15BC"/>
    <w:rsid w:val="00FF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lwyn" w:eastAsiaTheme="minorHAnsi" w:hAnsi="Alwy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2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319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3207EB"/>
    <w:rPr>
      <w:smallCaps/>
      <w:color w:val="C0504D" w:themeColor="accent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7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7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22D"/>
  </w:style>
  <w:style w:type="paragraph" w:styleId="Pieddepage">
    <w:name w:val="footer"/>
    <w:basedOn w:val="Normal"/>
    <w:link w:val="PieddepageCar"/>
    <w:uiPriority w:val="99"/>
    <w:unhideWhenUsed/>
    <w:rsid w:val="00237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lwyn" w:eastAsiaTheme="minorHAnsi" w:hAnsi="Alwyn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5319"/>
    <w:pPr>
      <w:ind w:left="720"/>
      <w:contextualSpacing/>
    </w:pPr>
  </w:style>
  <w:style w:type="character" w:styleId="Rfrenceple">
    <w:name w:val="Subtle Reference"/>
    <w:basedOn w:val="Policepardfaut"/>
    <w:uiPriority w:val="31"/>
    <w:qFormat/>
    <w:rsid w:val="003207EB"/>
    <w:rPr>
      <w:smallCaps/>
      <w:color w:val="C0504D" w:themeColor="accent2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0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07E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37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22D"/>
  </w:style>
  <w:style w:type="paragraph" w:styleId="Pieddepage">
    <w:name w:val="footer"/>
    <w:basedOn w:val="Normal"/>
    <w:link w:val="PieddepageCar"/>
    <w:uiPriority w:val="99"/>
    <w:unhideWhenUsed/>
    <w:rsid w:val="00237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2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194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SEMEDO</dc:creator>
  <cp:lastModifiedBy>Fred CEBN</cp:lastModifiedBy>
  <cp:revision>4</cp:revision>
  <dcterms:created xsi:type="dcterms:W3CDTF">2013-12-09T09:59:00Z</dcterms:created>
  <dcterms:modified xsi:type="dcterms:W3CDTF">2013-12-09T14:33:00Z</dcterms:modified>
</cp:coreProperties>
</file>